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77E0F" w14:textId="552D8787" w:rsidR="00491625" w:rsidRDefault="00462E9A" w:rsidP="008F362A">
      <w:pPr>
        <w:rPr>
          <w:b/>
          <w:sz w:val="28"/>
          <w:szCs w:val="28"/>
          <w:lang w:val="en-US"/>
        </w:rPr>
      </w:pPr>
      <w:r w:rsidRPr="008F362A">
        <w:rPr>
          <w:b/>
          <w:sz w:val="28"/>
          <w:szCs w:val="28"/>
          <w:lang w:val="en-US"/>
        </w:rPr>
        <w:t>Reference examples in the APA 7th standard</w:t>
      </w:r>
    </w:p>
    <w:p w14:paraId="4EB52487" w14:textId="77777777" w:rsidR="008F362A" w:rsidRPr="008F362A" w:rsidRDefault="008F362A" w:rsidP="008F362A">
      <w:pPr>
        <w:rPr>
          <w:b/>
          <w:sz w:val="28"/>
          <w:szCs w:val="28"/>
          <w:lang w:val="en-US"/>
        </w:rPr>
      </w:pPr>
    </w:p>
    <w:p w14:paraId="55EBEDAC" w14:textId="77777777" w:rsidR="00462E9A" w:rsidRPr="008F362A" w:rsidRDefault="00462E9A" w:rsidP="008F362A">
      <w:pPr>
        <w:rPr>
          <w:rFonts w:cs="Times New Roman"/>
          <w:b/>
          <w:lang w:val="en-US"/>
        </w:rPr>
      </w:pPr>
      <w:r w:rsidRPr="008F362A">
        <w:rPr>
          <w:rFonts w:cs="Times New Roman"/>
          <w:b/>
          <w:lang w:val="en-US"/>
        </w:rPr>
        <w:t>Authored books</w:t>
      </w:r>
    </w:p>
    <w:p w14:paraId="5709D2CC" w14:textId="77777777" w:rsidR="00462E9A" w:rsidRPr="008F362A" w:rsidRDefault="00462E9A" w:rsidP="008F362A">
      <w:pPr>
        <w:spacing w:line="240" w:lineRule="auto"/>
        <w:rPr>
          <w:rFonts w:cs="Times New Roman"/>
          <w:u w:val="single"/>
          <w:lang w:val="en-US"/>
        </w:rPr>
      </w:pPr>
      <w:r w:rsidRPr="008F362A">
        <w:rPr>
          <w:rFonts w:cs="Times New Roman"/>
          <w:lang w:val="en-US"/>
        </w:rPr>
        <w:t xml:space="preserve">Author, A. (Year). </w:t>
      </w:r>
      <w:r w:rsidRPr="008F362A">
        <w:rPr>
          <w:rFonts w:cs="Times New Roman"/>
          <w:i/>
          <w:lang w:val="en-US"/>
        </w:rPr>
        <w:t xml:space="preserve">Title of book: Subtitle of book </w:t>
      </w:r>
      <w:r w:rsidRPr="008F362A">
        <w:rPr>
          <w:rFonts w:cs="Times New Roman"/>
          <w:lang w:val="en-US"/>
        </w:rPr>
        <w:t>(edition, if other than the first)</w:t>
      </w:r>
      <w:r w:rsidRPr="008F362A">
        <w:rPr>
          <w:rFonts w:cs="Times New Roman"/>
          <w:i/>
          <w:lang w:val="en-US"/>
        </w:rPr>
        <w:t xml:space="preserve">. </w:t>
      </w:r>
      <w:r w:rsidRPr="008F362A">
        <w:rPr>
          <w:rFonts w:cs="Times New Roman"/>
          <w:lang w:val="en-US"/>
        </w:rPr>
        <w:t xml:space="preserve">Publisher Name. </w:t>
      </w:r>
      <w:hyperlink r:id="rId4" w:history="1">
        <w:r w:rsidRPr="008F362A">
          <w:rPr>
            <w:rStyle w:val="Hipercze"/>
            <w:rFonts w:cs="Times New Roman"/>
            <w:lang w:val="en-US"/>
          </w:rPr>
          <w:t>https://doi.org/xxxxx</w:t>
        </w:r>
      </w:hyperlink>
    </w:p>
    <w:p w14:paraId="2EE8CADB" w14:textId="16472AC2" w:rsidR="00462E9A" w:rsidRPr="008F362A" w:rsidRDefault="00462E9A" w:rsidP="008F362A">
      <w:pPr>
        <w:spacing w:line="240" w:lineRule="auto"/>
        <w:rPr>
          <w:rFonts w:cs="Times New Roman"/>
          <w:u w:val="single"/>
          <w:lang w:val="en-US"/>
        </w:rPr>
      </w:pPr>
      <w:r w:rsidRPr="008F362A">
        <w:rPr>
          <w:rFonts w:cs="Times New Roman"/>
          <w:lang w:val="en-US"/>
        </w:rPr>
        <w:t xml:space="preserve">Author, A., &amp; Author, B. (Year). </w:t>
      </w:r>
      <w:r w:rsidRPr="008F362A">
        <w:rPr>
          <w:rFonts w:cs="Times New Roman"/>
          <w:i/>
          <w:lang w:val="en-US"/>
        </w:rPr>
        <w:t xml:space="preserve">Title of book: Subtitle of book. </w:t>
      </w:r>
      <w:r w:rsidRPr="008F362A">
        <w:rPr>
          <w:rFonts w:cs="Times New Roman"/>
          <w:lang w:val="en-US"/>
        </w:rPr>
        <w:t xml:space="preserve">Publisher Name. </w:t>
      </w:r>
      <w:r w:rsidRPr="008F362A">
        <w:rPr>
          <w:rFonts w:cs="Times New Roman"/>
          <w:u w:val="single"/>
          <w:lang w:val="en-US"/>
        </w:rPr>
        <w:t>URL</w:t>
      </w:r>
    </w:p>
    <w:p w14:paraId="4340148A" w14:textId="77777777" w:rsidR="008F362A" w:rsidRPr="008F362A" w:rsidRDefault="008F362A" w:rsidP="008F362A">
      <w:pPr>
        <w:spacing w:line="240" w:lineRule="auto"/>
        <w:rPr>
          <w:rFonts w:cs="Times New Roman"/>
          <w:u w:val="single"/>
          <w:lang w:val="en-US"/>
        </w:rPr>
      </w:pPr>
    </w:p>
    <w:p w14:paraId="33BAF8DE" w14:textId="77777777" w:rsidR="00462E9A" w:rsidRPr="008F362A" w:rsidRDefault="00462E9A" w:rsidP="008F362A">
      <w:pPr>
        <w:spacing w:line="240" w:lineRule="auto"/>
        <w:rPr>
          <w:rFonts w:cs="Times New Roman"/>
          <w:b/>
          <w:lang w:val="en-US"/>
        </w:rPr>
      </w:pPr>
      <w:r w:rsidRPr="008F362A">
        <w:rPr>
          <w:rFonts w:cs="Times New Roman"/>
          <w:b/>
          <w:lang w:val="en-US"/>
        </w:rPr>
        <w:t>Edited books</w:t>
      </w:r>
    </w:p>
    <w:p w14:paraId="26EA372A" w14:textId="0C60D797" w:rsidR="00462E9A" w:rsidRPr="008F362A" w:rsidRDefault="00462E9A" w:rsidP="008F362A">
      <w:pPr>
        <w:rPr>
          <w:rStyle w:val="Hipercze"/>
          <w:rFonts w:cs="Times New Roman"/>
          <w:lang w:val="en-US"/>
        </w:rPr>
      </w:pPr>
      <w:r w:rsidRPr="008F362A">
        <w:rPr>
          <w:rFonts w:cs="Times New Roman"/>
          <w:lang w:val="en-US"/>
        </w:rPr>
        <w:t xml:space="preserve">Editor, A., &amp; Editor, B. (Eds.). (Year). </w:t>
      </w:r>
      <w:r w:rsidRPr="008F362A">
        <w:rPr>
          <w:rFonts w:cs="Times New Roman"/>
          <w:i/>
          <w:lang w:val="en-US"/>
        </w:rPr>
        <w:t xml:space="preserve">Title of book: Subtitle of </w:t>
      </w:r>
      <w:proofErr w:type="gramStart"/>
      <w:r w:rsidRPr="008F362A">
        <w:rPr>
          <w:rFonts w:cs="Times New Roman"/>
          <w:i/>
          <w:lang w:val="en-US"/>
        </w:rPr>
        <w:t xml:space="preserve">book </w:t>
      </w:r>
      <w:r w:rsidRPr="008F362A">
        <w:rPr>
          <w:rFonts w:cs="Times New Roman"/>
          <w:lang w:val="en-US"/>
        </w:rPr>
        <w:t xml:space="preserve"> (</w:t>
      </w:r>
      <w:proofErr w:type="gramEnd"/>
      <w:r w:rsidRPr="008F362A">
        <w:rPr>
          <w:rFonts w:cs="Times New Roman"/>
          <w:lang w:val="en-US"/>
        </w:rPr>
        <w:t>edition, if other than the first)</w:t>
      </w:r>
      <w:r w:rsidRPr="008F362A">
        <w:rPr>
          <w:rFonts w:cs="Times New Roman"/>
          <w:i/>
          <w:lang w:val="en-US"/>
        </w:rPr>
        <w:t xml:space="preserve">. </w:t>
      </w:r>
      <w:r w:rsidRPr="008F362A">
        <w:rPr>
          <w:rFonts w:cs="Times New Roman"/>
          <w:lang w:val="en-US"/>
        </w:rPr>
        <w:t xml:space="preserve">Publisher Name. </w:t>
      </w:r>
      <w:hyperlink r:id="rId5" w:history="1">
        <w:r w:rsidRPr="008F362A">
          <w:rPr>
            <w:rStyle w:val="Hipercze"/>
            <w:rFonts w:cs="Times New Roman"/>
            <w:lang w:val="en-US"/>
          </w:rPr>
          <w:t>https://doi.org/xxxxx</w:t>
        </w:r>
      </w:hyperlink>
    </w:p>
    <w:p w14:paraId="7A3B6D15" w14:textId="77777777" w:rsidR="008F362A" w:rsidRPr="008F362A" w:rsidRDefault="008F362A" w:rsidP="008F362A">
      <w:pPr>
        <w:rPr>
          <w:rFonts w:cs="Times New Roman"/>
          <w:lang w:val="en-US"/>
        </w:rPr>
      </w:pPr>
    </w:p>
    <w:p w14:paraId="025309EC" w14:textId="77777777" w:rsidR="00462E9A" w:rsidRPr="008F362A" w:rsidRDefault="00462E9A" w:rsidP="008F362A">
      <w:pPr>
        <w:spacing w:line="360" w:lineRule="auto"/>
        <w:rPr>
          <w:rFonts w:cs="Times New Roman"/>
          <w:b/>
          <w:lang w:val="en-US"/>
        </w:rPr>
      </w:pPr>
      <w:r w:rsidRPr="008F362A">
        <w:rPr>
          <w:rFonts w:cs="Times New Roman"/>
          <w:b/>
          <w:lang w:val="en-US"/>
        </w:rPr>
        <w:t>Chapters in books and works in an anthology</w:t>
      </w:r>
    </w:p>
    <w:p w14:paraId="46B05709" w14:textId="54D4A56E" w:rsidR="00462E9A" w:rsidRPr="008F362A" w:rsidRDefault="00462E9A" w:rsidP="008F362A">
      <w:pPr>
        <w:spacing w:line="360" w:lineRule="auto"/>
        <w:rPr>
          <w:rFonts w:cs="Times New Roman"/>
          <w:u w:val="single"/>
          <w:lang w:val="en-US"/>
        </w:rPr>
      </w:pPr>
      <w:r w:rsidRPr="008F362A">
        <w:rPr>
          <w:rFonts w:cs="Times New Roman"/>
          <w:lang w:val="en-US"/>
        </w:rPr>
        <w:t xml:space="preserve">Author, A. (Year). Title of work. In A. Editor &amp; B. Editor (Eds.), </w:t>
      </w:r>
      <w:r w:rsidRPr="008F362A">
        <w:rPr>
          <w:rFonts w:cs="Times New Roman"/>
          <w:i/>
          <w:lang w:val="en-US"/>
        </w:rPr>
        <w:t xml:space="preserve">Title of book </w:t>
      </w:r>
      <w:r w:rsidRPr="008F362A">
        <w:rPr>
          <w:rFonts w:cs="Times New Roman"/>
          <w:lang w:val="en-US"/>
        </w:rPr>
        <w:t xml:space="preserve">(edition, if other than the first, pp. XX-XX). Publisher Name. </w:t>
      </w:r>
      <w:r w:rsidRPr="008F362A">
        <w:rPr>
          <w:rFonts w:cs="Times New Roman"/>
          <w:u w:val="single"/>
          <w:lang w:val="en-US"/>
        </w:rPr>
        <w:t>URL</w:t>
      </w:r>
    </w:p>
    <w:p w14:paraId="7CDB4EE4" w14:textId="77777777" w:rsidR="008F362A" w:rsidRPr="008F362A" w:rsidRDefault="008F362A" w:rsidP="008F362A">
      <w:pPr>
        <w:spacing w:line="360" w:lineRule="auto"/>
        <w:rPr>
          <w:rFonts w:cs="Times New Roman"/>
          <w:u w:val="single"/>
          <w:lang w:val="en-US"/>
        </w:rPr>
      </w:pPr>
    </w:p>
    <w:p w14:paraId="7607C5DE" w14:textId="77777777" w:rsidR="00462E9A" w:rsidRPr="008F362A" w:rsidRDefault="00462E9A" w:rsidP="008F362A">
      <w:pPr>
        <w:rPr>
          <w:b/>
          <w:lang w:val="en-US"/>
        </w:rPr>
      </w:pPr>
      <w:r w:rsidRPr="008F362A">
        <w:rPr>
          <w:b/>
          <w:lang w:val="en-US"/>
        </w:rPr>
        <w:t>Journal and newspaper articles</w:t>
      </w:r>
    </w:p>
    <w:p w14:paraId="233EBF13" w14:textId="77777777" w:rsidR="00462E9A" w:rsidRPr="008F362A" w:rsidRDefault="00462E9A" w:rsidP="008F362A">
      <w:pPr>
        <w:rPr>
          <w:lang w:val="en-US"/>
        </w:rPr>
      </w:pPr>
      <w:r w:rsidRPr="008F362A">
        <w:rPr>
          <w:lang w:val="en-US"/>
        </w:rPr>
        <w:t xml:space="preserve">Author, A. A. (Year). Title of article. </w:t>
      </w:r>
      <w:r w:rsidRPr="008F362A">
        <w:rPr>
          <w:i/>
          <w:lang w:val="en-US"/>
        </w:rPr>
        <w:t>Title of Journal, volume number</w:t>
      </w:r>
      <w:r w:rsidRPr="008F362A">
        <w:rPr>
          <w:lang w:val="en-US"/>
        </w:rPr>
        <w:t xml:space="preserve">(issue), pp-pp. </w:t>
      </w:r>
      <w:hyperlink r:id="rId6" w:history="1">
        <w:r w:rsidRPr="008F362A">
          <w:rPr>
            <w:rStyle w:val="Hipercze"/>
            <w:lang w:val="en-US"/>
          </w:rPr>
          <w:t>https://doi.org/xxxxx</w:t>
        </w:r>
      </w:hyperlink>
    </w:p>
    <w:p w14:paraId="39350542" w14:textId="046E6A2E" w:rsidR="00462E9A" w:rsidRPr="008F362A" w:rsidRDefault="00462E9A" w:rsidP="008F362A">
      <w:pPr>
        <w:spacing w:line="240" w:lineRule="auto"/>
        <w:rPr>
          <w:rFonts w:cs="Times New Roman"/>
          <w:u w:val="single"/>
          <w:lang w:val="en-US"/>
        </w:rPr>
      </w:pPr>
      <w:r w:rsidRPr="008F362A">
        <w:rPr>
          <w:rFonts w:cs="Times New Roman"/>
          <w:lang w:val="en-US"/>
        </w:rPr>
        <w:t xml:space="preserve">Author, A. (Year, Month Day). Title of article. </w:t>
      </w:r>
      <w:r w:rsidRPr="008F362A">
        <w:rPr>
          <w:rFonts w:cs="Times New Roman"/>
          <w:i/>
          <w:lang w:val="en-US"/>
        </w:rPr>
        <w:t>Newspaper Title.</w:t>
      </w:r>
      <w:r w:rsidRPr="008F362A">
        <w:rPr>
          <w:rFonts w:cs="Times New Roman"/>
          <w:lang w:val="en-US"/>
        </w:rPr>
        <w:t xml:space="preserve"> </w:t>
      </w:r>
      <w:r w:rsidRPr="008F362A">
        <w:rPr>
          <w:rFonts w:cs="Times New Roman"/>
          <w:u w:val="single"/>
          <w:lang w:val="en-US"/>
        </w:rPr>
        <w:t>URL</w:t>
      </w:r>
    </w:p>
    <w:p w14:paraId="1AEC292D" w14:textId="77777777" w:rsidR="008F362A" w:rsidRPr="008F362A" w:rsidRDefault="008F362A" w:rsidP="008F362A">
      <w:pPr>
        <w:spacing w:line="240" w:lineRule="auto"/>
        <w:rPr>
          <w:rFonts w:cs="Times New Roman"/>
          <w:u w:val="single"/>
          <w:lang w:val="en-US"/>
        </w:rPr>
      </w:pPr>
    </w:p>
    <w:p w14:paraId="42178826" w14:textId="77777777" w:rsidR="00462E9A" w:rsidRPr="008F362A" w:rsidRDefault="00462E9A" w:rsidP="008F362A">
      <w:pPr>
        <w:rPr>
          <w:b/>
          <w:u w:val="single"/>
          <w:lang w:val="en-US"/>
        </w:rPr>
      </w:pPr>
      <w:r w:rsidRPr="008F362A">
        <w:rPr>
          <w:b/>
          <w:lang w:val="en-US"/>
        </w:rPr>
        <w:t>Webpages</w:t>
      </w:r>
    </w:p>
    <w:p w14:paraId="1BCEE51C" w14:textId="77777777" w:rsidR="00462E9A" w:rsidRPr="008F362A" w:rsidRDefault="00462E9A" w:rsidP="008F362A">
      <w:pPr>
        <w:spacing w:line="360" w:lineRule="auto"/>
        <w:rPr>
          <w:rFonts w:cs="Times New Roman"/>
          <w:u w:val="single"/>
          <w:lang w:val="en-US"/>
        </w:rPr>
      </w:pPr>
      <w:r w:rsidRPr="008F362A">
        <w:rPr>
          <w:rFonts w:cs="Times New Roman"/>
          <w:lang w:val="en-US"/>
        </w:rPr>
        <w:t xml:space="preserve">Author, A. A. (Year, Month Day). Title of blog post. </w:t>
      </w:r>
      <w:r w:rsidRPr="008F362A">
        <w:rPr>
          <w:rFonts w:cs="Times New Roman"/>
          <w:i/>
          <w:lang w:val="en-US"/>
        </w:rPr>
        <w:t xml:space="preserve">Blog Name. </w:t>
      </w:r>
      <w:r w:rsidRPr="008F362A">
        <w:rPr>
          <w:rFonts w:cs="Times New Roman"/>
          <w:u w:val="single"/>
          <w:lang w:val="en-US"/>
        </w:rPr>
        <w:t>URL</w:t>
      </w:r>
    </w:p>
    <w:p w14:paraId="6B382BB3" w14:textId="77777777" w:rsidR="00462E9A" w:rsidRPr="008F362A" w:rsidRDefault="00462E9A" w:rsidP="008F362A">
      <w:pPr>
        <w:spacing w:line="360" w:lineRule="auto"/>
        <w:rPr>
          <w:rFonts w:cs="Times New Roman"/>
          <w:u w:val="single"/>
          <w:lang w:val="en-US"/>
        </w:rPr>
      </w:pPr>
      <w:r w:rsidRPr="008F362A">
        <w:rPr>
          <w:rFonts w:cs="Times New Roman"/>
          <w:lang w:val="en-US"/>
        </w:rPr>
        <w:t xml:space="preserve">Author, A. A. (Year, Month Day). </w:t>
      </w:r>
      <w:r w:rsidRPr="008F362A">
        <w:rPr>
          <w:rFonts w:cs="Times New Roman"/>
          <w:i/>
          <w:lang w:val="en-US"/>
        </w:rPr>
        <w:t xml:space="preserve">Title of webpage. </w:t>
      </w:r>
      <w:r w:rsidRPr="008F362A">
        <w:rPr>
          <w:rFonts w:cs="Times New Roman"/>
          <w:lang w:val="en-US"/>
        </w:rPr>
        <w:t xml:space="preserve">Site Name. </w:t>
      </w:r>
      <w:r w:rsidRPr="008F362A">
        <w:rPr>
          <w:rFonts w:cs="Times New Roman"/>
          <w:u w:val="single"/>
          <w:lang w:val="en-US"/>
        </w:rPr>
        <w:t>URL</w:t>
      </w:r>
    </w:p>
    <w:p w14:paraId="64F16BA2" w14:textId="46870401" w:rsidR="00462E9A" w:rsidRPr="008F362A" w:rsidRDefault="00462E9A" w:rsidP="008F362A">
      <w:pPr>
        <w:rPr>
          <w:u w:val="single"/>
          <w:lang w:val="en-US"/>
        </w:rPr>
      </w:pPr>
      <w:r w:rsidRPr="008F362A">
        <w:rPr>
          <w:lang w:val="en-US"/>
        </w:rPr>
        <w:t xml:space="preserve">Author, A. A., &amp; Author, B. B. (Year). </w:t>
      </w:r>
      <w:r w:rsidRPr="008F362A">
        <w:rPr>
          <w:i/>
          <w:lang w:val="en-US"/>
        </w:rPr>
        <w:t xml:space="preserve">Title of the report: Subtitle of the report </w:t>
      </w:r>
      <w:r w:rsidRPr="008F362A">
        <w:rPr>
          <w:lang w:val="en-US"/>
        </w:rPr>
        <w:t>(Report number, if</w:t>
      </w:r>
      <w:r w:rsidR="008F362A">
        <w:rPr>
          <w:lang w:val="en-US"/>
        </w:rPr>
        <w:t> </w:t>
      </w:r>
      <w:r w:rsidRPr="008F362A">
        <w:rPr>
          <w:lang w:val="en-US"/>
        </w:rPr>
        <w:t xml:space="preserve">available). </w:t>
      </w:r>
      <w:r w:rsidRPr="008F362A">
        <w:rPr>
          <w:i/>
          <w:lang w:val="en-US"/>
        </w:rPr>
        <w:t xml:space="preserve"> </w:t>
      </w:r>
      <w:r w:rsidRPr="008F362A">
        <w:rPr>
          <w:lang w:val="en-US"/>
        </w:rPr>
        <w:t xml:space="preserve">Government Agency or Organization. </w:t>
      </w:r>
      <w:hyperlink r:id="rId7" w:history="1">
        <w:r w:rsidRPr="008F362A">
          <w:rPr>
            <w:rStyle w:val="Hipercze"/>
            <w:lang w:val="en-US"/>
          </w:rPr>
          <w:t>https://www</w:t>
        </w:r>
      </w:hyperlink>
      <w:r w:rsidRPr="008F362A">
        <w:rPr>
          <w:u w:val="single"/>
          <w:lang w:val="en-US"/>
        </w:rPr>
        <w:t>...</w:t>
      </w:r>
    </w:p>
    <w:p w14:paraId="1CBB1E90" w14:textId="70F45B3E" w:rsidR="00462E9A" w:rsidRPr="008F362A" w:rsidRDefault="00462E9A" w:rsidP="008F362A">
      <w:pPr>
        <w:spacing w:line="360" w:lineRule="auto"/>
        <w:rPr>
          <w:rFonts w:cs="Times New Roman"/>
          <w:u w:val="single"/>
          <w:lang w:val="en-US"/>
        </w:rPr>
      </w:pPr>
      <w:r w:rsidRPr="008F362A">
        <w:rPr>
          <w:rFonts w:cs="Times New Roman"/>
          <w:lang w:val="en-US"/>
        </w:rPr>
        <w:t xml:space="preserve">Organization Name. (Year, Month Day). </w:t>
      </w:r>
      <w:r w:rsidRPr="008F362A">
        <w:rPr>
          <w:rFonts w:cs="Times New Roman"/>
          <w:i/>
          <w:lang w:val="en-US"/>
        </w:rPr>
        <w:t xml:space="preserve">Title of webpage. </w:t>
      </w:r>
      <w:r w:rsidRPr="008F362A">
        <w:rPr>
          <w:rFonts w:cs="Times New Roman"/>
          <w:lang w:val="en-US"/>
        </w:rPr>
        <w:t xml:space="preserve">Website/Publisher Name (omit if the same name as group). </w:t>
      </w:r>
      <w:r w:rsidRPr="008F362A">
        <w:rPr>
          <w:rFonts w:cs="Times New Roman"/>
          <w:u w:val="single"/>
          <w:lang w:val="en-US"/>
        </w:rPr>
        <w:t>URL</w:t>
      </w:r>
    </w:p>
    <w:p w14:paraId="695D46B1" w14:textId="77777777" w:rsidR="008F362A" w:rsidRPr="008F362A" w:rsidRDefault="008F362A" w:rsidP="008F362A">
      <w:pPr>
        <w:spacing w:line="360" w:lineRule="auto"/>
        <w:rPr>
          <w:rFonts w:cs="Times New Roman"/>
          <w:u w:val="single"/>
          <w:lang w:val="en-US"/>
        </w:rPr>
      </w:pPr>
    </w:p>
    <w:p w14:paraId="519045B1" w14:textId="77777777" w:rsidR="002649DB" w:rsidRPr="008F362A" w:rsidRDefault="002649DB" w:rsidP="008F362A">
      <w:pPr>
        <w:rPr>
          <w:b/>
          <w:lang w:val="en-US"/>
        </w:rPr>
      </w:pPr>
      <w:r w:rsidRPr="008F362A">
        <w:rPr>
          <w:b/>
          <w:lang w:val="en-US"/>
        </w:rPr>
        <w:lastRenderedPageBreak/>
        <w:t>Dissertations and theses unpublished</w:t>
      </w:r>
    </w:p>
    <w:p w14:paraId="26CE66CD" w14:textId="5E431355" w:rsidR="002649DB" w:rsidRPr="008F362A" w:rsidRDefault="002649DB" w:rsidP="008F362A">
      <w:pPr>
        <w:rPr>
          <w:lang w:val="en-US"/>
        </w:rPr>
      </w:pPr>
      <w:r w:rsidRPr="008F362A">
        <w:rPr>
          <w:lang w:val="en-US"/>
        </w:rPr>
        <w:t xml:space="preserve">Author, A. A.  (Year). </w:t>
      </w:r>
      <w:r w:rsidRPr="008F362A">
        <w:rPr>
          <w:i/>
          <w:lang w:val="en-US"/>
        </w:rPr>
        <w:t xml:space="preserve">Title of dissertation </w:t>
      </w:r>
      <w:r w:rsidRPr="008F362A">
        <w:rPr>
          <w:lang w:val="en-US"/>
        </w:rPr>
        <w:t xml:space="preserve">[Unpublished </w:t>
      </w:r>
      <w:proofErr w:type="spellStart"/>
      <w:r w:rsidRPr="008F362A">
        <w:rPr>
          <w:lang w:val="en-US"/>
        </w:rPr>
        <w:t>doctorial</w:t>
      </w:r>
      <w:proofErr w:type="spellEnd"/>
      <w:r w:rsidRPr="008F362A">
        <w:rPr>
          <w:lang w:val="en-US"/>
        </w:rPr>
        <w:t xml:space="preserve"> dissertation].</w:t>
      </w:r>
    </w:p>
    <w:p w14:paraId="4E498715" w14:textId="77777777" w:rsidR="008F362A" w:rsidRPr="008F362A" w:rsidRDefault="008F362A" w:rsidP="008F362A">
      <w:pPr>
        <w:rPr>
          <w:lang w:val="en-US"/>
        </w:rPr>
      </w:pPr>
    </w:p>
    <w:p w14:paraId="574A9599" w14:textId="77777777" w:rsidR="002649DB" w:rsidRPr="008F362A" w:rsidRDefault="002649DB" w:rsidP="008F362A">
      <w:pPr>
        <w:rPr>
          <w:b/>
          <w:lang w:val="en-US"/>
        </w:rPr>
      </w:pPr>
      <w:r w:rsidRPr="008F362A">
        <w:rPr>
          <w:b/>
          <w:lang w:val="en-US"/>
        </w:rPr>
        <w:t>Published dissertations and theses</w:t>
      </w:r>
    </w:p>
    <w:p w14:paraId="6359E13A" w14:textId="2B77E2C9" w:rsidR="002649DB" w:rsidRPr="008F362A" w:rsidRDefault="002649DB" w:rsidP="008F362A">
      <w:pPr>
        <w:rPr>
          <w:u w:val="single"/>
          <w:lang w:val="en-US"/>
        </w:rPr>
      </w:pPr>
      <w:r w:rsidRPr="008F362A">
        <w:rPr>
          <w:lang w:val="en-US"/>
        </w:rPr>
        <w:t xml:space="preserve">Author, A. A. (Year). </w:t>
      </w:r>
      <w:r w:rsidRPr="008F362A">
        <w:rPr>
          <w:i/>
          <w:lang w:val="en-US"/>
        </w:rPr>
        <w:t xml:space="preserve">Title of dissertation </w:t>
      </w:r>
      <w:r w:rsidRPr="008F362A">
        <w:rPr>
          <w:lang w:val="en-US"/>
        </w:rPr>
        <w:t>[Doctoral dissertation, Name of Institution Awarding the</w:t>
      </w:r>
      <w:r w:rsidR="008F362A" w:rsidRPr="008F362A">
        <w:rPr>
          <w:lang w:val="en-US"/>
        </w:rPr>
        <w:t> </w:t>
      </w:r>
      <w:r w:rsidRPr="008F362A">
        <w:rPr>
          <w:lang w:val="en-US"/>
        </w:rPr>
        <w:t xml:space="preserve">Degree]. Database Name. </w:t>
      </w:r>
      <w:hyperlink r:id="rId8" w:history="1">
        <w:r w:rsidRPr="008F362A">
          <w:rPr>
            <w:rStyle w:val="Hipercze"/>
            <w:lang w:val="en-US"/>
          </w:rPr>
          <w:t>https://www</w:t>
        </w:r>
      </w:hyperlink>
      <w:r w:rsidRPr="008F362A">
        <w:rPr>
          <w:u w:val="single"/>
          <w:lang w:val="en-US"/>
        </w:rPr>
        <w:t>...</w:t>
      </w:r>
    </w:p>
    <w:p w14:paraId="254A218F" w14:textId="77777777" w:rsidR="008F362A" w:rsidRPr="008F362A" w:rsidRDefault="008F362A" w:rsidP="008F362A">
      <w:pPr>
        <w:rPr>
          <w:u w:val="single"/>
          <w:lang w:val="en-US"/>
        </w:rPr>
      </w:pPr>
    </w:p>
    <w:p w14:paraId="0A225553" w14:textId="77777777" w:rsidR="002649DB" w:rsidRPr="008F362A" w:rsidRDefault="002649DB" w:rsidP="008F362A">
      <w:pPr>
        <w:rPr>
          <w:lang w:val="en-US"/>
        </w:rPr>
      </w:pPr>
      <w:r w:rsidRPr="008F362A">
        <w:rPr>
          <w:b/>
          <w:lang w:val="en-US"/>
        </w:rPr>
        <w:t>Published conference papers and presentations</w:t>
      </w:r>
    </w:p>
    <w:p w14:paraId="6230102A" w14:textId="77777777" w:rsidR="002649DB" w:rsidRPr="008F362A" w:rsidRDefault="002649DB" w:rsidP="008F362A">
      <w:pPr>
        <w:rPr>
          <w:rFonts w:cs="Arial"/>
          <w:shd w:val="clear" w:color="auto" w:fill="FFFFFF"/>
          <w:lang w:val="en-US"/>
        </w:rPr>
      </w:pPr>
      <w:r w:rsidRPr="008F362A">
        <w:rPr>
          <w:rFonts w:cs="Arial"/>
          <w:shd w:val="clear" w:color="auto" w:fill="FFFFFF"/>
          <w:lang w:val="en-US"/>
        </w:rPr>
        <w:t>Author, A. A. (Date). Title of paper. In A. Editor &amp; B. Editor (Eds.)</w:t>
      </w:r>
      <w:r w:rsidRPr="008F362A">
        <w:rPr>
          <w:rStyle w:val="Uwydatnienie"/>
          <w:rFonts w:cs="Arial"/>
          <w:shd w:val="clear" w:color="auto" w:fill="FFFFFF"/>
          <w:lang w:val="en-US"/>
        </w:rPr>
        <w:t>, Title of proceedings</w:t>
      </w:r>
      <w:r w:rsidRPr="008F362A">
        <w:rPr>
          <w:rFonts w:cs="Arial"/>
          <w:shd w:val="clear" w:color="auto" w:fill="FFFFFF"/>
          <w:lang w:val="en-US"/>
        </w:rPr>
        <w:t xml:space="preserve"> (page numbers). Publisher. DOI OR URL </w:t>
      </w:r>
    </w:p>
    <w:p w14:paraId="68E9123E" w14:textId="27F6229F" w:rsidR="002649DB" w:rsidRPr="008F362A" w:rsidRDefault="002649DB" w:rsidP="008F362A">
      <w:pPr>
        <w:rPr>
          <w:rStyle w:val="Hipercze"/>
          <w:rFonts w:cs="Arial"/>
          <w:color w:val="auto"/>
          <w:shd w:val="clear" w:color="auto" w:fill="FFFFFF"/>
          <w:lang w:val="en-US"/>
        </w:rPr>
      </w:pPr>
      <w:r w:rsidRPr="008F362A">
        <w:rPr>
          <w:rFonts w:cs="Arial"/>
          <w:shd w:val="clear" w:color="auto" w:fill="FFFFFF"/>
          <w:lang w:val="en-US"/>
        </w:rPr>
        <w:t>Author, A. A., &amp; Author, B. B. (Date). Title of article: Subtitle. </w:t>
      </w:r>
      <w:r w:rsidRPr="008F362A">
        <w:rPr>
          <w:rStyle w:val="Uwydatnienie"/>
          <w:rFonts w:cs="Arial"/>
          <w:shd w:val="clear" w:color="auto" w:fill="FFFFFF"/>
          <w:lang w:val="en-US"/>
        </w:rPr>
        <w:t xml:space="preserve">Title of Journal, volume </w:t>
      </w:r>
      <w:proofErr w:type="gramStart"/>
      <w:r w:rsidRPr="008F362A">
        <w:rPr>
          <w:rStyle w:val="Uwydatnienie"/>
          <w:rFonts w:cs="Arial"/>
          <w:shd w:val="clear" w:color="auto" w:fill="FFFFFF"/>
          <w:lang w:val="en-US"/>
        </w:rPr>
        <w:t>number</w:t>
      </w:r>
      <w:r w:rsidRPr="008F362A">
        <w:rPr>
          <w:rFonts w:cs="Arial"/>
          <w:shd w:val="clear" w:color="auto" w:fill="FFFFFF"/>
          <w:lang w:val="en-US"/>
        </w:rPr>
        <w:t>(</w:t>
      </w:r>
      <w:proofErr w:type="gramEnd"/>
      <w:r w:rsidRPr="008F362A">
        <w:rPr>
          <w:rFonts w:cs="Arial"/>
          <w:shd w:val="clear" w:color="auto" w:fill="FFFFFF"/>
          <w:lang w:val="en-US"/>
        </w:rPr>
        <w:t xml:space="preserve">issue number), page numbers of the whole article. </w:t>
      </w:r>
      <w:hyperlink r:id="rId9" w:history="1">
        <w:r w:rsidRPr="008F362A">
          <w:rPr>
            <w:rStyle w:val="Hipercze"/>
            <w:rFonts w:cs="Arial"/>
            <w:color w:val="auto"/>
            <w:shd w:val="clear" w:color="auto" w:fill="FFFFFF"/>
            <w:lang w:val="en-US"/>
          </w:rPr>
          <w:t>https://doi.org/xx.xxx/</w:t>
        </w:r>
      </w:hyperlink>
    </w:p>
    <w:p w14:paraId="289B0607" w14:textId="77777777" w:rsidR="008F362A" w:rsidRPr="002D6C63" w:rsidRDefault="008F362A" w:rsidP="008F362A">
      <w:pPr>
        <w:rPr>
          <w:lang w:val="en-US"/>
        </w:rPr>
      </w:pPr>
    </w:p>
    <w:p w14:paraId="506DBF72" w14:textId="77777777" w:rsidR="002649DB" w:rsidRPr="008F362A" w:rsidRDefault="002649DB" w:rsidP="008F362A">
      <w:pPr>
        <w:rPr>
          <w:b/>
          <w:lang w:val="en-US"/>
        </w:rPr>
      </w:pPr>
      <w:r w:rsidRPr="008F362A">
        <w:rPr>
          <w:b/>
          <w:lang w:val="en-US"/>
        </w:rPr>
        <w:t>Unpublished conference sessions and presentations</w:t>
      </w:r>
    </w:p>
    <w:p w14:paraId="1D5659F9" w14:textId="4C02CEAD" w:rsidR="002649DB" w:rsidRPr="008F362A" w:rsidRDefault="002649DB" w:rsidP="008F362A">
      <w:pPr>
        <w:rPr>
          <w:u w:val="single"/>
          <w:lang w:val="en-US"/>
        </w:rPr>
      </w:pPr>
      <w:r w:rsidRPr="008F362A">
        <w:rPr>
          <w:lang w:val="en-US"/>
        </w:rPr>
        <w:t xml:space="preserve">Author, A., Author, B., Author, C., &amp; Author, D. (Year, Month Day-day). </w:t>
      </w:r>
      <w:r w:rsidRPr="008F362A">
        <w:rPr>
          <w:i/>
          <w:lang w:val="en-US"/>
        </w:rPr>
        <w:t>Title of the paper: Subtitle of</w:t>
      </w:r>
      <w:r w:rsidR="008F362A" w:rsidRPr="008F362A">
        <w:rPr>
          <w:i/>
          <w:lang w:val="en-US"/>
        </w:rPr>
        <w:t> </w:t>
      </w:r>
      <w:r w:rsidRPr="008F362A">
        <w:rPr>
          <w:i/>
          <w:lang w:val="en-US"/>
        </w:rPr>
        <w:t xml:space="preserve">the paper </w:t>
      </w:r>
      <w:r w:rsidRPr="008F362A">
        <w:rPr>
          <w:lang w:val="en-US"/>
        </w:rPr>
        <w:t xml:space="preserve">[paper presentation]. Name of the Event, Location, Country. </w:t>
      </w:r>
      <w:hyperlink r:id="rId10" w:history="1">
        <w:r w:rsidRPr="008F362A">
          <w:rPr>
            <w:rStyle w:val="Hipercze"/>
            <w:lang w:val="en-US"/>
          </w:rPr>
          <w:t>https://www</w:t>
        </w:r>
      </w:hyperlink>
      <w:r w:rsidRPr="008F362A">
        <w:rPr>
          <w:u w:val="single"/>
          <w:lang w:val="en-US"/>
        </w:rPr>
        <w:t>...</w:t>
      </w:r>
    </w:p>
    <w:p w14:paraId="14C66BF8" w14:textId="77777777" w:rsidR="002649DB" w:rsidRPr="002649DB" w:rsidRDefault="002649DB" w:rsidP="002649DB">
      <w:pPr>
        <w:rPr>
          <w:u w:val="single"/>
          <w:lang w:val="en-US"/>
        </w:rPr>
      </w:pPr>
    </w:p>
    <w:p w14:paraId="1B28B9A6" w14:textId="77777777" w:rsidR="002649DB" w:rsidRDefault="002649DB" w:rsidP="002649DB">
      <w:pPr>
        <w:rPr>
          <w:b/>
          <w:sz w:val="24"/>
          <w:szCs w:val="24"/>
          <w:lang w:val="en-US"/>
        </w:rPr>
      </w:pPr>
    </w:p>
    <w:p w14:paraId="0466E3C2" w14:textId="77777777" w:rsidR="002649DB" w:rsidRPr="001B15F3" w:rsidRDefault="002649DB" w:rsidP="002649DB">
      <w:pPr>
        <w:rPr>
          <w:rFonts w:cs="Arial"/>
          <w:shd w:val="clear" w:color="auto" w:fill="FFFFFF"/>
          <w:lang w:val="en-US"/>
        </w:rPr>
      </w:pPr>
    </w:p>
    <w:p w14:paraId="7A3C43C4" w14:textId="77777777" w:rsidR="002649DB" w:rsidRPr="00AE75BF" w:rsidRDefault="002649DB" w:rsidP="002649DB">
      <w:pPr>
        <w:rPr>
          <w:rFonts w:cs="Arial"/>
          <w:sz w:val="20"/>
          <w:szCs w:val="20"/>
          <w:shd w:val="clear" w:color="auto" w:fill="FFFFFF"/>
          <w:lang w:val="en-US"/>
        </w:rPr>
      </w:pPr>
    </w:p>
    <w:p w14:paraId="7500C28A" w14:textId="77777777" w:rsidR="002649DB" w:rsidRDefault="002649DB" w:rsidP="002649DB">
      <w:pPr>
        <w:rPr>
          <w:u w:val="single"/>
          <w:lang w:val="en-US"/>
        </w:rPr>
      </w:pPr>
    </w:p>
    <w:p w14:paraId="39343094" w14:textId="77777777" w:rsidR="002649DB" w:rsidRDefault="002649DB" w:rsidP="00462E9A">
      <w:pPr>
        <w:spacing w:line="360" w:lineRule="auto"/>
        <w:jc w:val="both"/>
        <w:rPr>
          <w:rFonts w:cs="Times New Roman"/>
          <w:u w:val="single"/>
          <w:lang w:val="en-US"/>
        </w:rPr>
      </w:pPr>
    </w:p>
    <w:p w14:paraId="22386EC4" w14:textId="77777777" w:rsidR="002649DB" w:rsidRDefault="002649DB" w:rsidP="00462E9A">
      <w:pPr>
        <w:spacing w:line="360" w:lineRule="auto"/>
        <w:jc w:val="both"/>
        <w:rPr>
          <w:rFonts w:cs="Times New Roman"/>
          <w:u w:val="single"/>
          <w:lang w:val="en-US"/>
        </w:rPr>
      </w:pPr>
    </w:p>
    <w:p w14:paraId="69FE163D" w14:textId="77777777" w:rsidR="00462E9A" w:rsidRDefault="00462E9A" w:rsidP="00462E9A">
      <w:pPr>
        <w:spacing w:line="360" w:lineRule="auto"/>
        <w:jc w:val="both"/>
        <w:rPr>
          <w:rFonts w:cs="Times New Roman"/>
          <w:u w:val="single"/>
          <w:lang w:val="en-US"/>
        </w:rPr>
      </w:pPr>
    </w:p>
    <w:p w14:paraId="53A81579" w14:textId="77777777" w:rsidR="00462E9A" w:rsidRDefault="00462E9A" w:rsidP="00462E9A">
      <w:pPr>
        <w:rPr>
          <w:u w:val="single"/>
          <w:lang w:val="en-US"/>
        </w:rPr>
      </w:pPr>
    </w:p>
    <w:p w14:paraId="724CB1B3" w14:textId="77777777" w:rsidR="00462E9A" w:rsidRDefault="00462E9A" w:rsidP="00462E9A">
      <w:pPr>
        <w:spacing w:line="360" w:lineRule="auto"/>
        <w:jc w:val="both"/>
        <w:rPr>
          <w:rFonts w:cs="Times New Roman"/>
          <w:u w:val="single"/>
          <w:lang w:val="en-US"/>
        </w:rPr>
      </w:pPr>
    </w:p>
    <w:p w14:paraId="034A0BB4" w14:textId="77777777" w:rsidR="00462E9A" w:rsidRPr="00B175B3" w:rsidRDefault="00462E9A" w:rsidP="00462E9A">
      <w:pPr>
        <w:spacing w:line="360" w:lineRule="auto"/>
        <w:jc w:val="both"/>
        <w:rPr>
          <w:rFonts w:cs="Times New Roman"/>
          <w:u w:val="single"/>
          <w:lang w:val="en-US"/>
        </w:rPr>
      </w:pPr>
    </w:p>
    <w:p w14:paraId="71EA4026" w14:textId="77777777" w:rsidR="00462E9A" w:rsidRPr="00462E9A" w:rsidRDefault="00462E9A">
      <w:pPr>
        <w:rPr>
          <w:lang w:val="en-US"/>
        </w:rPr>
      </w:pPr>
      <w:bookmarkStart w:id="0" w:name="_GoBack"/>
      <w:bookmarkEnd w:id="0"/>
    </w:p>
    <w:sectPr w:rsidR="00462E9A" w:rsidRPr="00462E9A" w:rsidSect="00491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E9A"/>
    <w:rsid w:val="000020DD"/>
    <w:rsid w:val="00003B3E"/>
    <w:rsid w:val="000058FA"/>
    <w:rsid w:val="000171D7"/>
    <w:rsid w:val="0001753D"/>
    <w:rsid w:val="00021A5E"/>
    <w:rsid w:val="0002374A"/>
    <w:rsid w:val="0002383F"/>
    <w:rsid w:val="00025373"/>
    <w:rsid w:val="000336AE"/>
    <w:rsid w:val="000437CE"/>
    <w:rsid w:val="00047810"/>
    <w:rsid w:val="000525CC"/>
    <w:rsid w:val="00054B78"/>
    <w:rsid w:val="00057E55"/>
    <w:rsid w:val="00061E72"/>
    <w:rsid w:val="00062F54"/>
    <w:rsid w:val="000651FC"/>
    <w:rsid w:val="000743C8"/>
    <w:rsid w:val="000747B0"/>
    <w:rsid w:val="000764D6"/>
    <w:rsid w:val="00076E72"/>
    <w:rsid w:val="00081326"/>
    <w:rsid w:val="00082190"/>
    <w:rsid w:val="000822A9"/>
    <w:rsid w:val="00083217"/>
    <w:rsid w:val="0008697B"/>
    <w:rsid w:val="00086DF7"/>
    <w:rsid w:val="000879D0"/>
    <w:rsid w:val="00091ABA"/>
    <w:rsid w:val="00091C77"/>
    <w:rsid w:val="0009480E"/>
    <w:rsid w:val="000949A1"/>
    <w:rsid w:val="00097E8E"/>
    <w:rsid w:val="000A1F53"/>
    <w:rsid w:val="000A54CD"/>
    <w:rsid w:val="000A5831"/>
    <w:rsid w:val="000B05B5"/>
    <w:rsid w:val="000B2647"/>
    <w:rsid w:val="000B2E35"/>
    <w:rsid w:val="000B50B1"/>
    <w:rsid w:val="000B6F7C"/>
    <w:rsid w:val="000B73DD"/>
    <w:rsid w:val="000B749D"/>
    <w:rsid w:val="000C0254"/>
    <w:rsid w:val="000C14E1"/>
    <w:rsid w:val="000C2A16"/>
    <w:rsid w:val="000C30C5"/>
    <w:rsid w:val="000C45EB"/>
    <w:rsid w:val="000D18ED"/>
    <w:rsid w:val="000D241C"/>
    <w:rsid w:val="000D373C"/>
    <w:rsid w:val="000D682B"/>
    <w:rsid w:val="000E0FAE"/>
    <w:rsid w:val="000E1E36"/>
    <w:rsid w:val="000E2C0E"/>
    <w:rsid w:val="000E2CD1"/>
    <w:rsid w:val="000E2D83"/>
    <w:rsid w:val="000E4FA7"/>
    <w:rsid w:val="000F4760"/>
    <w:rsid w:val="000F5066"/>
    <w:rsid w:val="000F59EB"/>
    <w:rsid w:val="0010756C"/>
    <w:rsid w:val="00107B31"/>
    <w:rsid w:val="001112BF"/>
    <w:rsid w:val="001116F4"/>
    <w:rsid w:val="00116A22"/>
    <w:rsid w:val="00121782"/>
    <w:rsid w:val="001233BF"/>
    <w:rsid w:val="001250E0"/>
    <w:rsid w:val="00140733"/>
    <w:rsid w:val="00141055"/>
    <w:rsid w:val="00141BC7"/>
    <w:rsid w:val="00143BDE"/>
    <w:rsid w:val="00150957"/>
    <w:rsid w:val="00151FBB"/>
    <w:rsid w:val="00153984"/>
    <w:rsid w:val="00153A06"/>
    <w:rsid w:val="00155D51"/>
    <w:rsid w:val="00155E0C"/>
    <w:rsid w:val="00156100"/>
    <w:rsid w:val="00161B75"/>
    <w:rsid w:val="001620BC"/>
    <w:rsid w:val="001623B9"/>
    <w:rsid w:val="001630E2"/>
    <w:rsid w:val="001646C8"/>
    <w:rsid w:val="0016546E"/>
    <w:rsid w:val="00170D48"/>
    <w:rsid w:val="001738AE"/>
    <w:rsid w:val="00174667"/>
    <w:rsid w:val="00174D2C"/>
    <w:rsid w:val="0017743C"/>
    <w:rsid w:val="00180B32"/>
    <w:rsid w:val="0018115D"/>
    <w:rsid w:val="00182E34"/>
    <w:rsid w:val="0019013E"/>
    <w:rsid w:val="00191400"/>
    <w:rsid w:val="00192385"/>
    <w:rsid w:val="0019531E"/>
    <w:rsid w:val="001A4124"/>
    <w:rsid w:val="001A4B07"/>
    <w:rsid w:val="001A7162"/>
    <w:rsid w:val="001A7AD5"/>
    <w:rsid w:val="001B03CC"/>
    <w:rsid w:val="001B10A2"/>
    <w:rsid w:val="001B57BC"/>
    <w:rsid w:val="001C24D7"/>
    <w:rsid w:val="001C2908"/>
    <w:rsid w:val="001C33AA"/>
    <w:rsid w:val="001C4AC5"/>
    <w:rsid w:val="001C61B5"/>
    <w:rsid w:val="001C7113"/>
    <w:rsid w:val="001D2B96"/>
    <w:rsid w:val="001D2FB3"/>
    <w:rsid w:val="001D47B2"/>
    <w:rsid w:val="001D4911"/>
    <w:rsid w:val="001E0A5F"/>
    <w:rsid w:val="001E1B92"/>
    <w:rsid w:val="001E20AF"/>
    <w:rsid w:val="001E7723"/>
    <w:rsid w:val="001E7F51"/>
    <w:rsid w:val="001F4339"/>
    <w:rsid w:val="001F515D"/>
    <w:rsid w:val="001F5ED8"/>
    <w:rsid w:val="001F6961"/>
    <w:rsid w:val="001F6D7F"/>
    <w:rsid w:val="00200E0B"/>
    <w:rsid w:val="00206AD8"/>
    <w:rsid w:val="00207939"/>
    <w:rsid w:val="00207B47"/>
    <w:rsid w:val="00212351"/>
    <w:rsid w:val="002129B7"/>
    <w:rsid w:val="00214124"/>
    <w:rsid w:val="00216A33"/>
    <w:rsid w:val="00217343"/>
    <w:rsid w:val="002173D4"/>
    <w:rsid w:val="0021789D"/>
    <w:rsid w:val="00220E0E"/>
    <w:rsid w:val="00221514"/>
    <w:rsid w:val="00222309"/>
    <w:rsid w:val="00223144"/>
    <w:rsid w:val="00223738"/>
    <w:rsid w:val="00225EC2"/>
    <w:rsid w:val="00227086"/>
    <w:rsid w:val="00234785"/>
    <w:rsid w:val="00246267"/>
    <w:rsid w:val="002479AA"/>
    <w:rsid w:val="00250C00"/>
    <w:rsid w:val="00254177"/>
    <w:rsid w:val="0025756A"/>
    <w:rsid w:val="002577FC"/>
    <w:rsid w:val="00261D7A"/>
    <w:rsid w:val="002624E3"/>
    <w:rsid w:val="00263CCB"/>
    <w:rsid w:val="00263EA3"/>
    <w:rsid w:val="002649DB"/>
    <w:rsid w:val="00273051"/>
    <w:rsid w:val="002756C2"/>
    <w:rsid w:val="00276964"/>
    <w:rsid w:val="00277661"/>
    <w:rsid w:val="00281A77"/>
    <w:rsid w:val="002848B3"/>
    <w:rsid w:val="002922F0"/>
    <w:rsid w:val="0029296E"/>
    <w:rsid w:val="002929B6"/>
    <w:rsid w:val="00296453"/>
    <w:rsid w:val="002A1A89"/>
    <w:rsid w:val="002A457B"/>
    <w:rsid w:val="002A55AF"/>
    <w:rsid w:val="002B40DE"/>
    <w:rsid w:val="002B47D8"/>
    <w:rsid w:val="002B507F"/>
    <w:rsid w:val="002B5958"/>
    <w:rsid w:val="002B65C4"/>
    <w:rsid w:val="002B6EA0"/>
    <w:rsid w:val="002B7BD2"/>
    <w:rsid w:val="002C3479"/>
    <w:rsid w:val="002D3D84"/>
    <w:rsid w:val="002D4DF4"/>
    <w:rsid w:val="002D50FF"/>
    <w:rsid w:val="002D6217"/>
    <w:rsid w:val="002D6C63"/>
    <w:rsid w:val="002E02B1"/>
    <w:rsid w:val="002E0325"/>
    <w:rsid w:val="002E0DC6"/>
    <w:rsid w:val="002E1ADA"/>
    <w:rsid w:val="002E714F"/>
    <w:rsid w:val="002F2C71"/>
    <w:rsid w:val="002F3A81"/>
    <w:rsid w:val="002F755F"/>
    <w:rsid w:val="003022F4"/>
    <w:rsid w:val="003049A8"/>
    <w:rsid w:val="003103D6"/>
    <w:rsid w:val="0031500F"/>
    <w:rsid w:val="003153C3"/>
    <w:rsid w:val="003162F5"/>
    <w:rsid w:val="00324E95"/>
    <w:rsid w:val="00330340"/>
    <w:rsid w:val="003342F7"/>
    <w:rsid w:val="003345E0"/>
    <w:rsid w:val="00335CF7"/>
    <w:rsid w:val="00336C19"/>
    <w:rsid w:val="00341D0B"/>
    <w:rsid w:val="003422BC"/>
    <w:rsid w:val="00353462"/>
    <w:rsid w:val="00353902"/>
    <w:rsid w:val="00354B7E"/>
    <w:rsid w:val="003558CE"/>
    <w:rsid w:val="00356D9A"/>
    <w:rsid w:val="00361E3E"/>
    <w:rsid w:val="00370AEB"/>
    <w:rsid w:val="00372770"/>
    <w:rsid w:val="00374D01"/>
    <w:rsid w:val="003769C7"/>
    <w:rsid w:val="00380658"/>
    <w:rsid w:val="003832E4"/>
    <w:rsid w:val="003848B4"/>
    <w:rsid w:val="00386409"/>
    <w:rsid w:val="00392848"/>
    <w:rsid w:val="00393DCD"/>
    <w:rsid w:val="003947C6"/>
    <w:rsid w:val="00396913"/>
    <w:rsid w:val="00397774"/>
    <w:rsid w:val="003A4AE2"/>
    <w:rsid w:val="003A60C1"/>
    <w:rsid w:val="003A71DB"/>
    <w:rsid w:val="003C0582"/>
    <w:rsid w:val="003C3A21"/>
    <w:rsid w:val="003C3DC1"/>
    <w:rsid w:val="003C7B3B"/>
    <w:rsid w:val="003D377B"/>
    <w:rsid w:val="003D40C8"/>
    <w:rsid w:val="003E3E99"/>
    <w:rsid w:val="003E5899"/>
    <w:rsid w:val="003E76EE"/>
    <w:rsid w:val="003F5A27"/>
    <w:rsid w:val="003F7CC9"/>
    <w:rsid w:val="003F7DC7"/>
    <w:rsid w:val="00401D3F"/>
    <w:rsid w:val="00402B17"/>
    <w:rsid w:val="00404AE3"/>
    <w:rsid w:val="00404E09"/>
    <w:rsid w:val="0041057C"/>
    <w:rsid w:val="004145C0"/>
    <w:rsid w:val="00415BC7"/>
    <w:rsid w:val="00415C26"/>
    <w:rsid w:val="00422E8F"/>
    <w:rsid w:val="00422EDB"/>
    <w:rsid w:val="004266CE"/>
    <w:rsid w:val="00432384"/>
    <w:rsid w:val="00432B3F"/>
    <w:rsid w:val="00434389"/>
    <w:rsid w:val="0044360D"/>
    <w:rsid w:val="00445310"/>
    <w:rsid w:val="00446627"/>
    <w:rsid w:val="00455F99"/>
    <w:rsid w:val="00460E8A"/>
    <w:rsid w:val="00462E9A"/>
    <w:rsid w:val="004633BA"/>
    <w:rsid w:val="004639A5"/>
    <w:rsid w:val="00463FBF"/>
    <w:rsid w:val="004642BE"/>
    <w:rsid w:val="004759E0"/>
    <w:rsid w:val="0047760B"/>
    <w:rsid w:val="00486B52"/>
    <w:rsid w:val="00487157"/>
    <w:rsid w:val="00487691"/>
    <w:rsid w:val="004877D7"/>
    <w:rsid w:val="00490163"/>
    <w:rsid w:val="00491625"/>
    <w:rsid w:val="004942BF"/>
    <w:rsid w:val="00495F12"/>
    <w:rsid w:val="004A37FF"/>
    <w:rsid w:val="004A394C"/>
    <w:rsid w:val="004A6408"/>
    <w:rsid w:val="004B0CFC"/>
    <w:rsid w:val="004B2C49"/>
    <w:rsid w:val="004B3D90"/>
    <w:rsid w:val="004B7A75"/>
    <w:rsid w:val="004C02D4"/>
    <w:rsid w:val="004C0AA4"/>
    <w:rsid w:val="004C347A"/>
    <w:rsid w:val="004C4E34"/>
    <w:rsid w:val="004D015F"/>
    <w:rsid w:val="004D1529"/>
    <w:rsid w:val="004D33C4"/>
    <w:rsid w:val="004D5DDD"/>
    <w:rsid w:val="004D5EDE"/>
    <w:rsid w:val="004D707A"/>
    <w:rsid w:val="00514814"/>
    <w:rsid w:val="00521027"/>
    <w:rsid w:val="00521C4B"/>
    <w:rsid w:val="00521F50"/>
    <w:rsid w:val="0052676D"/>
    <w:rsid w:val="00526A72"/>
    <w:rsid w:val="00533C51"/>
    <w:rsid w:val="005378EE"/>
    <w:rsid w:val="005405A1"/>
    <w:rsid w:val="005413C4"/>
    <w:rsid w:val="00543CF1"/>
    <w:rsid w:val="00551B9C"/>
    <w:rsid w:val="005524BA"/>
    <w:rsid w:val="00552EF5"/>
    <w:rsid w:val="00554071"/>
    <w:rsid w:val="005648B6"/>
    <w:rsid w:val="0057228B"/>
    <w:rsid w:val="00574870"/>
    <w:rsid w:val="00574FD7"/>
    <w:rsid w:val="00575153"/>
    <w:rsid w:val="00584BFA"/>
    <w:rsid w:val="00584CC6"/>
    <w:rsid w:val="00590955"/>
    <w:rsid w:val="00592857"/>
    <w:rsid w:val="00592A8E"/>
    <w:rsid w:val="005A15BC"/>
    <w:rsid w:val="005A44E9"/>
    <w:rsid w:val="005B2F98"/>
    <w:rsid w:val="005B6992"/>
    <w:rsid w:val="005B7DBE"/>
    <w:rsid w:val="005C0E98"/>
    <w:rsid w:val="005C44F8"/>
    <w:rsid w:val="005C53DA"/>
    <w:rsid w:val="005C70FA"/>
    <w:rsid w:val="005D333B"/>
    <w:rsid w:val="005D5F2E"/>
    <w:rsid w:val="005E17A9"/>
    <w:rsid w:val="005E1D3D"/>
    <w:rsid w:val="005E43B8"/>
    <w:rsid w:val="005E4F9C"/>
    <w:rsid w:val="005E5A08"/>
    <w:rsid w:val="005F5BC2"/>
    <w:rsid w:val="005F6AB3"/>
    <w:rsid w:val="00606218"/>
    <w:rsid w:val="00606528"/>
    <w:rsid w:val="006140E1"/>
    <w:rsid w:val="006149B5"/>
    <w:rsid w:val="00614D0E"/>
    <w:rsid w:val="00621B27"/>
    <w:rsid w:val="00625056"/>
    <w:rsid w:val="00631571"/>
    <w:rsid w:val="0063209E"/>
    <w:rsid w:val="006335AE"/>
    <w:rsid w:val="006338CE"/>
    <w:rsid w:val="006344F1"/>
    <w:rsid w:val="00634D5C"/>
    <w:rsid w:val="006368C1"/>
    <w:rsid w:val="00637C0A"/>
    <w:rsid w:val="0064213D"/>
    <w:rsid w:val="00645460"/>
    <w:rsid w:val="00646F9F"/>
    <w:rsid w:val="00647C56"/>
    <w:rsid w:val="00650685"/>
    <w:rsid w:val="006512CE"/>
    <w:rsid w:val="00651FAC"/>
    <w:rsid w:val="006539BF"/>
    <w:rsid w:val="00655867"/>
    <w:rsid w:val="00655DA8"/>
    <w:rsid w:val="00671F22"/>
    <w:rsid w:val="00675005"/>
    <w:rsid w:val="00675E2B"/>
    <w:rsid w:val="0067655B"/>
    <w:rsid w:val="006768EA"/>
    <w:rsid w:val="00676957"/>
    <w:rsid w:val="006778A6"/>
    <w:rsid w:val="006800AA"/>
    <w:rsid w:val="00681E79"/>
    <w:rsid w:val="0068230F"/>
    <w:rsid w:val="006939F6"/>
    <w:rsid w:val="00695062"/>
    <w:rsid w:val="006950EA"/>
    <w:rsid w:val="00695212"/>
    <w:rsid w:val="006A0874"/>
    <w:rsid w:val="006A45B6"/>
    <w:rsid w:val="006A7BB7"/>
    <w:rsid w:val="006B15F1"/>
    <w:rsid w:val="006B24A1"/>
    <w:rsid w:val="006B2E7B"/>
    <w:rsid w:val="006C1389"/>
    <w:rsid w:val="006D03E6"/>
    <w:rsid w:val="006D0A2E"/>
    <w:rsid w:val="006D13FD"/>
    <w:rsid w:val="006D2DCB"/>
    <w:rsid w:val="006D6122"/>
    <w:rsid w:val="006D7736"/>
    <w:rsid w:val="006E1345"/>
    <w:rsid w:val="006E2808"/>
    <w:rsid w:val="006E332A"/>
    <w:rsid w:val="006E6639"/>
    <w:rsid w:val="006E7243"/>
    <w:rsid w:val="006E7AA2"/>
    <w:rsid w:val="006F2E2D"/>
    <w:rsid w:val="006F3CB4"/>
    <w:rsid w:val="006F680A"/>
    <w:rsid w:val="0070114B"/>
    <w:rsid w:val="0070442A"/>
    <w:rsid w:val="007078DB"/>
    <w:rsid w:val="007114DB"/>
    <w:rsid w:val="007122CC"/>
    <w:rsid w:val="007164B2"/>
    <w:rsid w:val="00717D03"/>
    <w:rsid w:val="00721793"/>
    <w:rsid w:val="0072179A"/>
    <w:rsid w:val="0072400C"/>
    <w:rsid w:val="007243CA"/>
    <w:rsid w:val="0072672A"/>
    <w:rsid w:val="00726952"/>
    <w:rsid w:val="0073323D"/>
    <w:rsid w:val="00740BB5"/>
    <w:rsid w:val="00742A36"/>
    <w:rsid w:val="00745E49"/>
    <w:rsid w:val="0074744F"/>
    <w:rsid w:val="00750AF3"/>
    <w:rsid w:val="007515E8"/>
    <w:rsid w:val="007567F4"/>
    <w:rsid w:val="007568D9"/>
    <w:rsid w:val="00757502"/>
    <w:rsid w:val="00762D77"/>
    <w:rsid w:val="00765CDD"/>
    <w:rsid w:val="00766163"/>
    <w:rsid w:val="00766212"/>
    <w:rsid w:val="00766456"/>
    <w:rsid w:val="00766AFA"/>
    <w:rsid w:val="0077012D"/>
    <w:rsid w:val="0077084B"/>
    <w:rsid w:val="00770C81"/>
    <w:rsid w:val="0077374D"/>
    <w:rsid w:val="00774A31"/>
    <w:rsid w:val="00775E35"/>
    <w:rsid w:val="0078069B"/>
    <w:rsid w:val="007821D0"/>
    <w:rsid w:val="007834CB"/>
    <w:rsid w:val="007858C5"/>
    <w:rsid w:val="00793FD8"/>
    <w:rsid w:val="00794990"/>
    <w:rsid w:val="00794B5E"/>
    <w:rsid w:val="00794EEB"/>
    <w:rsid w:val="007A6EEE"/>
    <w:rsid w:val="007B00BC"/>
    <w:rsid w:val="007B3517"/>
    <w:rsid w:val="007B3CC2"/>
    <w:rsid w:val="007B4EBF"/>
    <w:rsid w:val="007B5062"/>
    <w:rsid w:val="007B7923"/>
    <w:rsid w:val="007B7C86"/>
    <w:rsid w:val="007C0DD0"/>
    <w:rsid w:val="007C0E8F"/>
    <w:rsid w:val="007C34CC"/>
    <w:rsid w:val="007C390D"/>
    <w:rsid w:val="007C66BA"/>
    <w:rsid w:val="007D0C67"/>
    <w:rsid w:val="007D0F06"/>
    <w:rsid w:val="007D21D6"/>
    <w:rsid w:val="007D2FF5"/>
    <w:rsid w:val="007D6C79"/>
    <w:rsid w:val="007E1A27"/>
    <w:rsid w:val="007E36C8"/>
    <w:rsid w:val="007E45EE"/>
    <w:rsid w:val="007E67F1"/>
    <w:rsid w:val="007E7336"/>
    <w:rsid w:val="007F0707"/>
    <w:rsid w:val="007F071C"/>
    <w:rsid w:val="007F186F"/>
    <w:rsid w:val="007F1D95"/>
    <w:rsid w:val="007F203F"/>
    <w:rsid w:val="007F4CD9"/>
    <w:rsid w:val="00801079"/>
    <w:rsid w:val="00801A1E"/>
    <w:rsid w:val="00801B5F"/>
    <w:rsid w:val="00801E8A"/>
    <w:rsid w:val="00802201"/>
    <w:rsid w:val="008145B2"/>
    <w:rsid w:val="00822E98"/>
    <w:rsid w:val="00827430"/>
    <w:rsid w:val="00831079"/>
    <w:rsid w:val="00833AA3"/>
    <w:rsid w:val="00834249"/>
    <w:rsid w:val="00835E63"/>
    <w:rsid w:val="00841947"/>
    <w:rsid w:val="00842C45"/>
    <w:rsid w:val="00845771"/>
    <w:rsid w:val="008478F8"/>
    <w:rsid w:val="008517CC"/>
    <w:rsid w:val="00855708"/>
    <w:rsid w:val="00863256"/>
    <w:rsid w:val="00864D7E"/>
    <w:rsid w:val="008778D5"/>
    <w:rsid w:val="00880AE1"/>
    <w:rsid w:val="00880C54"/>
    <w:rsid w:val="00883570"/>
    <w:rsid w:val="00883AD2"/>
    <w:rsid w:val="008878B5"/>
    <w:rsid w:val="00890DD9"/>
    <w:rsid w:val="00895BCC"/>
    <w:rsid w:val="008A2078"/>
    <w:rsid w:val="008A665E"/>
    <w:rsid w:val="008B341D"/>
    <w:rsid w:val="008B69C2"/>
    <w:rsid w:val="008C40AB"/>
    <w:rsid w:val="008C698F"/>
    <w:rsid w:val="008C727F"/>
    <w:rsid w:val="008D26C8"/>
    <w:rsid w:val="008D4967"/>
    <w:rsid w:val="008D6A32"/>
    <w:rsid w:val="008E6CBC"/>
    <w:rsid w:val="008E775D"/>
    <w:rsid w:val="008F0EDC"/>
    <w:rsid w:val="008F1BF2"/>
    <w:rsid w:val="008F362A"/>
    <w:rsid w:val="008F40EF"/>
    <w:rsid w:val="008F46C1"/>
    <w:rsid w:val="008F5ED4"/>
    <w:rsid w:val="009007CA"/>
    <w:rsid w:val="00911AE4"/>
    <w:rsid w:val="00915212"/>
    <w:rsid w:val="00915A47"/>
    <w:rsid w:val="00923118"/>
    <w:rsid w:val="0092344A"/>
    <w:rsid w:val="00924B66"/>
    <w:rsid w:val="0092532B"/>
    <w:rsid w:val="00935593"/>
    <w:rsid w:val="00941F24"/>
    <w:rsid w:val="009442FB"/>
    <w:rsid w:val="00944924"/>
    <w:rsid w:val="0094783A"/>
    <w:rsid w:val="009503A0"/>
    <w:rsid w:val="00950F84"/>
    <w:rsid w:val="0095293B"/>
    <w:rsid w:val="0096012E"/>
    <w:rsid w:val="00962FF2"/>
    <w:rsid w:val="00967653"/>
    <w:rsid w:val="00972F3B"/>
    <w:rsid w:val="0097328D"/>
    <w:rsid w:val="00973FC2"/>
    <w:rsid w:val="00974156"/>
    <w:rsid w:val="00974940"/>
    <w:rsid w:val="00977698"/>
    <w:rsid w:val="009778B9"/>
    <w:rsid w:val="009801F9"/>
    <w:rsid w:val="0098056C"/>
    <w:rsid w:val="00982868"/>
    <w:rsid w:val="0098716F"/>
    <w:rsid w:val="00990DDD"/>
    <w:rsid w:val="00992C9E"/>
    <w:rsid w:val="009947C8"/>
    <w:rsid w:val="009A16F2"/>
    <w:rsid w:val="009A1F8A"/>
    <w:rsid w:val="009A6D1C"/>
    <w:rsid w:val="009B4BAF"/>
    <w:rsid w:val="009B6971"/>
    <w:rsid w:val="009B70D9"/>
    <w:rsid w:val="009C10FA"/>
    <w:rsid w:val="009C12CD"/>
    <w:rsid w:val="009D0033"/>
    <w:rsid w:val="009D0C82"/>
    <w:rsid w:val="009E674E"/>
    <w:rsid w:val="009F106A"/>
    <w:rsid w:val="009F170D"/>
    <w:rsid w:val="009F6A7D"/>
    <w:rsid w:val="00A014FE"/>
    <w:rsid w:val="00A04584"/>
    <w:rsid w:val="00A12C1B"/>
    <w:rsid w:val="00A14AE1"/>
    <w:rsid w:val="00A16721"/>
    <w:rsid w:val="00A1791F"/>
    <w:rsid w:val="00A25A9A"/>
    <w:rsid w:val="00A27F79"/>
    <w:rsid w:val="00A32249"/>
    <w:rsid w:val="00A345EE"/>
    <w:rsid w:val="00A35E4C"/>
    <w:rsid w:val="00A42AB9"/>
    <w:rsid w:val="00A44E30"/>
    <w:rsid w:val="00A51565"/>
    <w:rsid w:val="00A56AE1"/>
    <w:rsid w:val="00A571BD"/>
    <w:rsid w:val="00A605CA"/>
    <w:rsid w:val="00A62CFC"/>
    <w:rsid w:val="00A6480D"/>
    <w:rsid w:val="00A65171"/>
    <w:rsid w:val="00A7620E"/>
    <w:rsid w:val="00A8541E"/>
    <w:rsid w:val="00A86D41"/>
    <w:rsid w:val="00A924E2"/>
    <w:rsid w:val="00A93E33"/>
    <w:rsid w:val="00AA1246"/>
    <w:rsid w:val="00AA1F40"/>
    <w:rsid w:val="00AA36EA"/>
    <w:rsid w:val="00AA6869"/>
    <w:rsid w:val="00AB0979"/>
    <w:rsid w:val="00AB3C61"/>
    <w:rsid w:val="00AB600F"/>
    <w:rsid w:val="00AB6D68"/>
    <w:rsid w:val="00AB7326"/>
    <w:rsid w:val="00AC0B4D"/>
    <w:rsid w:val="00AC10E9"/>
    <w:rsid w:val="00AC4E38"/>
    <w:rsid w:val="00AC6F44"/>
    <w:rsid w:val="00AD1F7E"/>
    <w:rsid w:val="00AD7809"/>
    <w:rsid w:val="00AD7D3E"/>
    <w:rsid w:val="00AE1F79"/>
    <w:rsid w:val="00AE25F9"/>
    <w:rsid w:val="00AE55F5"/>
    <w:rsid w:val="00AF02FA"/>
    <w:rsid w:val="00AF2E9D"/>
    <w:rsid w:val="00B0102C"/>
    <w:rsid w:val="00B01B39"/>
    <w:rsid w:val="00B03981"/>
    <w:rsid w:val="00B1091A"/>
    <w:rsid w:val="00B1309E"/>
    <w:rsid w:val="00B1542A"/>
    <w:rsid w:val="00B21746"/>
    <w:rsid w:val="00B22D89"/>
    <w:rsid w:val="00B22F29"/>
    <w:rsid w:val="00B27A5C"/>
    <w:rsid w:val="00B32981"/>
    <w:rsid w:val="00B33CE6"/>
    <w:rsid w:val="00B400A1"/>
    <w:rsid w:val="00B42F64"/>
    <w:rsid w:val="00B43625"/>
    <w:rsid w:val="00B46DE8"/>
    <w:rsid w:val="00B46E3D"/>
    <w:rsid w:val="00B5116B"/>
    <w:rsid w:val="00B51C69"/>
    <w:rsid w:val="00B5388F"/>
    <w:rsid w:val="00B53C3D"/>
    <w:rsid w:val="00B545BA"/>
    <w:rsid w:val="00B54F1F"/>
    <w:rsid w:val="00B551BA"/>
    <w:rsid w:val="00B60896"/>
    <w:rsid w:val="00B639D9"/>
    <w:rsid w:val="00B66F2E"/>
    <w:rsid w:val="00B67202"/>
    <w:rsid w:val="00B67DCF"/>
    <w:rsid w:val="00B7021B"/>
    <w:rsid w:val="00B73C05"/>
    <w:rsid w:val="00B766DA"/>
    <w:rsid w:val="00B8357A"/>
    <w:rsid w:val="00B87F9C"/>
    <w:rsid w:val="00B90961"/>
    <w:rsid w:val="00B927A6"/>
    <w:rsid w:val="00B97ED7"/>
    <w:rsid w:val="00BA0B43"/>
    <w:rsid w:val="00BA1526"/>
    <w:rsid w:val="00BA213E"/>
    <w:rsid w:val="00BA4F86"/>
    <w:rsid w:val="00BA694A"/>
    <w:rsid w:val="00BA6E9B"/>
    <w:rsid w:val="00BA796C"/>
    <w:rsid w:val="00BB6204"/>
    <w:rsid w:val="00BC15A4"/>
    <w:rsid w:val="00BC1B08"/>
    <w:rsid w:val="00BC367E"/>
    <w:rsid w:val="00BD1C06"/>
    <w:rsid w:val="00BE4908"/>
    <w:rsid w:val="00BF0270"/>
    <w:rsid w:val="00BF1F6C"/>
    <w:rsid w:val="00BF397F"/>
    <w:rsid w:val="00BF7D41"/>
    <w:rsid w:val="00C01139"/>
    <w:rsid w:val="00C02A05"/>
    <w:rsid w:val="00C04B97"/>
    <w:rsid w:val="00C102CE"/>
    <w:rsid w:val="00C108AD"/>
    <w:rsid w:val="00C14C5C"/>
    <w:rsid w:val="00C23AC3"/>
    <w:rsid w:val="00C24D66"/>
    <w:rsid w:val="00C24D96"/>
    <w:rsid w:val="00C2521E"/>
    <w:rsid w:val="00C2566B"/>
    <w:rsid w:val="00C26407"/>
    <w:rsid w:val="00C32472"/>
    <w:rsid w:val="00C34FF6"/>
    <w:rsid w:val="00C36E9B"/>
    <w:rsid w:val="00C37D38"/>
    <w:rsid w:val="00C40AD0"/>
    <w:rsid w:val="00C42188"/>
    <w:rsid w:val="00C44388"/>
    <w:rsid w:val="00C4484D"/>
    <w:rsid w:val="00C45264"/>
    <w:rsid w:val="00C45EE7"/>
    <w:rsid w:val="00C475DD"/>
    <w:rsid w:val="00C526D1"/>
    <w:rsid w:val="00C5635F"/>
    <w:rsid w:val="00C627B5"/>
    <w:rsid w:val="00C64CD7"/>
    <w:rsid w:val="00C67487"/>
    <w:rsid w:val="00C7117C"/>
    <w:rsid w:val="00C72164"/>
    <w:rsid w:val="00C72E54"/>
    <w:rsid w:val="00C87547"/>
    <w:rsid w:val="00C906FF"/>
    <w:rsid w:val="00C91C59"/>
    <w:rsid w:val="00C94BC6"/>
    <w:rsid w:val="00C97DCB"/>
    <w:rsid w:val="00CB0409"/>
    <w:rsid w:val="00CB0FAB"/>
    <w:rsid w:val="00CB0FEB"/>
    <w:rsid w:val="00CB3B33"/>
    <w:rsid w:val="00CB42F4"/>
    <w:rsid w:val="00CB4FC5"/>
    <w:rsid w:val="00CB7689"/>
    <w:rsid w:val="00CB7811"/>
    <w:rsid w:val="00CB7B98"/>
    <w:rsid w:val="00CC12AB"/>
    <w:rsid w:val="00CC3CB4"/>
    <w:rsid w:val="00CC4E45"/>
    <w:rsid w:val="00CC5EB5"/>
    <w:rsid w:val="00CD032C"/>
    <w:rsid w:val="00CD051E"/>
    <w:rsid w:val="00CD0D11"/>
    <w:rsid w:val="00CD5FCD"/>
    <w:rsid w:val="00CD70F4"/>
    <w:rsid w:val="00CD726E"/>
    <w:rsid w:val="00CD7A5C"/>
    <w:rsid w:val="00CE3E72"/>
    <w:rsid w:val="00CE6F1F"/>
    <w:rsid w:val="00CE7B6D"/>
    <w:rsid w:val="00CF0827"/>
    <w:rsid w:val="00CF5748"/>
    <w:rsid w:val="00CF59BD"/>
    <w:rsid w:val="00CF7B3E"/>
    <w:rsid w:val="00D0053D"/>
    <w:rsid w:val="00D006BC"/>
    <w:rsid w:val="00D0324B"/>
    <w:rsid w:val="00D04D2E"/>
    <w:rsid w:val="00D065AD"/>
    <w:rsid w:val="00D16225"/>
    <w:rsid w:val="00D17FEB"/>
    <w:rsid w:val="00D20847"/>
    <w:rsid w:val="00D25135"/>
    <w:rsid w:val="00D26E11"/>
    <w:rsid w:val="00D30B2B"/>
    <w:rsid w:val="00D33090"/>
    <w:rsid w:val="00D3431F"/>
    <w:rsid w:val="00D439AF"/>
    <w:rsid w:val="00D5029E"/>
    <w:rsid w:val="00D51B86"/>
    <w:rsid w:val="00D51EC6"/>
    <w:rsid w:val="00D521C9"/>
    <w:rsid w:val="00D53A2C"/>
    <w:rsid w:val="00D6129B"/>
    <w:rsid w:val="00D61998"/>
    <w:rsid w:val="00D650F3"/>
    <w:rsid w:val="00D65ED0"/>
    <w:rsid w:val="00D67204"/>
    <w:rsid w:val="00D73E7B"/>
    <w:rsid w:val="00D7551D"/>
    <w:rsid w:val="00D77986"/>
    <w:rsid w:val="00D77ACB"/>
    <w:rsid w:val="00D805B2"/>
    <w:rsid w:val="00D84A50"/>
    <w:rsid w:val="00DA012B"/>
    <w:rsid w:val="00DA0D5F"/>
    <w:rsid w:val="00DA67CF"/>
    <w:rsid w:val="00DA716E"/>
    <w:rsid w:val="00DB0C5E"/>
    <w:rsid w:val="00DB32BC"/>
    <w:rsid w:val="00DC2A5F"/>
    <w:rsid w:val="00DC397D"/>
    <w:rsid w:val="00DC3C02"/>
    <w:rsid w:val="00DD2A07"/>
    <w:rsid w:val="00DD5D48"/>
    <w:rsid w:val="00DD701A"/>
    <w:rsid w:val="00DD7D85"/>
    <w:rsid w:val="00DE3923"/>
    <w:rsid w:val="00DE7611"/>
    <w:rsid w:val="00DF1CAA"/>
    <w:rsid w:val="00DF60EB"/>
    <w:rsid w:val="00E013A4"/>
    <w:rsid w:val="00E014F5"/>
    <w:rsid w:val="00E01B9B"/>
    <w:rsid w:val="00E04975"/>
    <w:rsid w:val="00E0671F"/>
    <w:rsid w:val="00E104BC"/>
    <w:rsid w:val="00E10BCB"/>
    <w:rsid w:val="00E11C8C"/>
    <w:rsid w:val="00E13153"/>
    <w:rsid w:val="00E1506F"/>
    <w:rsid w:val="00E16394"/>
    <w:rsid w:val="00E17CC6"/>
    <w:rsid w:val="00E20972"/>
    <w:rsid w:val="00E31969"/>
    <w:rsid w:val="00E3602D"/>
    <w:rsid w:val="00E36315"/>
    <w:rsid w:val="00E45510"/>
    <w:rsid w:val="00E51B42"/>
    <w:rsid w:val="00E52197"/>
    <w:rsid w:val="00E57023"/>
    <w:rsid w:val="00E61191"/>
    <w:rsid w:val="00E621C9"/>
    <w:rsid w:val="00E64640"/>
    <w:rsid w:val="00E704FE"/>
    <w:rsid w:val="00E72C07"/>
    <w:rsid w:val="00E73676"/>
    <w:rsid w:val="00E777F8"/>
    <w:rsid w:val="00E8196E"/>
    <w:rsid w:val="00E8247A"/>
    <w:rsid w:val="00E84F8E"/>
    <w:rsid w:val="00E85D6E"/>
    <w:rsid w:val="00E85DA1"/>
    <w:rsid w:val="00E87772"/>
    <w:rsid w:val="00E92523"/>
    <w:rsid w:val="00E929D9"/>
    <w:rsid w:val="00E93EC3"/>
    <w:rsid w:val="00EA144F"/>
    <w:rsid w:val="00EA3A77"/>
    <w:rsid w:val="00EA47B3"/>
    <w:rsid w:val="00EA613A"/>
    <w:rsid w:val="00EA614E"/>
    <w:rsid w:val="00EB5CEB"/>
    <w:rsid w:val="00EB6DB1"/>
    <w:rsid w:val="00EC047D"/>
    <w:rsid w:val="00ED0068"/>
    <w:rsid w:val="00ED090E"/>
    <w:rsid w:val="00ED0D15"/>
    <w:rsid w:val="00ED4B00"/>
    <w:rsid w:val="00EE135A"/>
    <w:rsid w:val="00EE6471"/>
    <w:rsid w:val="00EE6AB1"/>
    <w:rsid w:val="00EE718F"/>
    <w:rsid w:val="00EE751B"/>
    <w:rsid w:val="00EE79ED"/>
    <w:rsid w:val="00EF24A5"/>
    <w:rsid w:val="00EF644F"/>
    <w:rsid w:val="00F000CC"/>
    <w:rsid w:val="00F00E31"/>
    <w:rsid w:val="00F11B71"/>
    <w:rsid w:val="00F20258"/>
    <w:rsid w:val="00F25E94"/>
    <w:rsid w:val="00F27D8D"/>
    <w:rsid w:val="00F341BE"/>
    <w:rsid w:val="00F34451"/>
    <w:rsid w:val="00F35101"/>
    <w:rsid w:val="00F411EA"/>
    <w:rsid w:val="00F51519"/>
    <w:rsid w:val="00F53A10"/>
    <w:rsid w:val="00F54077"/>
    <w:rsid w:val="00F54E66"/>
    <w:rsid w:val="00F57509"/>
    <w:rsid w:val="00F60ECF"/>
    <w:rsid w:val="00F65506"/>
    <w:rsid w:val="00F67CE4"/>
    <w:rsid w:val="00F7044F"/>
    <w:rsid w:val="00F744DC"/>
    <w:rsid w:val="00F7618B"/>
    <w:rsid w:val="00F80952"/>
    <w:rsid w:val="00F8141F"/>
    <w:rsid w:val="00F825B9"/>
    <w:rsid w:val="00F825DC"/>
    <w:rsid w:val="00F82706"/>
    <w:rsid w:val="00F82E65"/>
    <w:rsid w:val="00F82FAA"/>
    <w:rsid w:val="00F85F12"/>
    <w:rsid w:val="00F91A3F"/>
    <w:rsid w:val="00F93B2F"/>
    <w:rsid w:val="00F949B9"/>
    <w:rsid w:val="00F94A6E"/>
    <w:rsid w:val="00F94EFA"/>
    <w:rsid w:val="00FA03A3"/>
    <w:rsid w:val="00FA2DFA"/>
    <w:rsid w:val="00FA335D"/>
    <w:rsid w:val="00FA38FF"/>
    <w:rsid w:val="00FA4574"/>
    <w:rsid w:val="00FA4DFE"/>
    <w:rsid w:val="00FA4FAA"/>
    <w:rsid w:val="00FA55CB"/>
    <w:rsid w:val="00FB0279"/>
    <w:rsid w:val="00FB0ED5"/>
    <w:rsid w:val="00FB6FB9"/>
    <w:rsid w:val="00FC238B"/>
    <w:rsid w:val="00FC6E67"/>
    <w:rsid w:val="00FD46F7"/>
    <w:rsid w:val="00FD5C21"/>
    <w:rsid w:val="00FD762E"/>
    <w:rsid w:val="00FD7B81"/>
    <w:rsid w:val="00FE2198"/>
    <w:rsid w:val="00FE50BF"/>
    <w:rsid w:val="00FE5E75"/>
    <w:rsid w:val="00FF1440"/>
    <w:rsid w:val="00FF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AAA3A"/>
  <w15:docId w15:val="{7A56AFA5-5176-4FBC-82C5-67E26ECF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8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2E9A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2649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xxxx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i.org/xxxxx" TargetMode="External"/><Relationship Id="rId10" Type="http://schemas.openxmlformats.org/officeDocument/2006/relationships/hyperlink" Target="https://www" TargetMode="External"/><Relationship Id="rId4" Type="http://schemas.openxmlformats.org/officeDocument/2006/relationships/hyperlink" Target="https://doi.org/xxxxx" TargetMode="External"/><Relationship Id="rId9" Type="http://schemas.openxmlformats.org/officeDocument/2006/relationships/hyperlink" Target="https://doi.org/xx.xxx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IJ4104</dc:creator>
  <cp:lastModifiedBy>BORSOFT Pracownia Usług Komputerowych</cp:lastModifiedBy>
  <cp:revision>3</cp:revision>
  <dcterms:created xsi:type="dcterms:W3CDTF">2021-12-26T07:33:00Z</dcterms:created>
  <dcterms:modified xsi:type="dcterms:W3CDTF">2022-01-22T16:18:00Z</dcterms:modified>
</cp:coreProperties>
</file>